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0015"/>
        <w:gridCol w:w="4555"/>
      </w:tblGrid>
      <w:tr w:rsidR="00381D0E" w:rsidRPr="00F24D34" w14:paraId="29A24548" w14:textId="77777777" w:rsidTr="00A8334A">
        <w:trPr>
          <w:trHeight w:val="1297"/>
        </w:trPr>
        <w:tc>
          <w:tcPr>
            <w:tcW w:w="10188" w:type="dxa"/>
            <w:shd w:val="clear" w:color="auto" w:fill="auto"/>
          </w:tcPr>
          <w:p w14:paraId="1FC819B6" w14:textId="77777777"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5A8F0D18" w14:textId="77777777" w:rsidR="00381D0E" w:rsidRPr="00F24D34" w:rsidRDefault="00381D0E" w:rsidP="00A8334A">
            <w:pPr>
              <w:suppressAutoHyphens w:val="0"/>
              <w:rPr>
                <w:lang w:eastAsia="ru-RU"/>
              </w:rPr>
            </w:pPr>
          </w:p>
          <w:p w14:paraId="3CF6487B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5610E3">
              <w:rPr>
                <w:sz w:val="28"/>
                <w:szCs w:val="28"/>
                <w:lang w:eastAsia="ru-RU"/>
              </w:rPr>
              <w:t>3</w:t>
            </w:r>
          </w:p>
          <w:p w14:paraId="4F476CB3" w14:textId="77777777" w:rsidR="00381D0E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221FCF4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  <w:lang w:eastAsia="ru-RU"/>
              </w:rPr>
              <w:t>город  Воронеж</w:t>
            </w:r>
            <w:proofErr w:type="gramEnd"/>
          </w:p>
          <w:p w14:paraId="6CF1BBA9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10B923E2" w14:textId="77777777"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5148AD21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6C2699E3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FEA7D92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01E0174B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14:paraId="0CEA5624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1418"/>
        <w:gridCol w:w="1417"/>
        <w:gridCol w:w="1134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1105"/>
        <w:gridCol w:w="992"/>
      </w:tblGrid>
      <w:tr w:rsidR="00381D0E" w:rsidRPr="00A8334A" w14:paraId="44E56608" w14:textId="77777777" w:rsidTr="006E0492">
        <w:trPr>
          <w:trHeight w:val="1211"/>
          <w:tblHeader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14F757E8" w14:textId="77777777" w:rsidR="00381D0E" w:rsidRPr="00A8334A" w:rsidRDefault="00381D0E" w:rsidP="00A8334A">
            <w:pPr>
              <w:suppressAutoHyphens w:val="0"/>
              <w:ind w:left="-284" w:firstLine="284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FF42BEC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</w:t>
            </w:r>
          </w:p>
          <w:p w14:paraId="0545E6B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муниципальной программы, подпрограммы, основного мероприятия</w:t>
            </w:r>
          </w:p>
          <w:p w14:paraId="65B10B51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40C008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12162" w:type="dxa"/>
            <w:gridSpan w:val="12"/>
            <w:shd w:val="clear" w:color="auto" w:fill="auto"/>
          </w:tcPr>
          <w:p w14:paraId="6B7D6700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703A22" w:rsidRPr="00A8334A" w14:paraId="38404174" w14:textId="77777777" w:rsidTr="006E0492">
        <w:trPr>
          <w:trHeight w:val="1198"/>
          <w:tblHeader/>
        </w:trPr>
        <w:tc>
          <w:tcPr>
            <w:tcW w:w="1305" w:type="dxa"/>
            <w:vMerge/>
            <w:shd w:val="clear" w:color="auto" w:fill="auto"/>
            <w:vAlign w:val="center"/>
          </w:tcPr>
          <w:p w14:paraId="2F8824A3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4F251FE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F40296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B81541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14:paraId="3B840A57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</w:tcPr>
          <w:p w14:paraId="538D7B7A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14:paraId="75C6E949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14:paraId="6AF079E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14:paraId="26823BD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shd w:val="clear" w:color="auto" w:fill="auto"/>
          </w:tcPr>
          <w:p w14:paraId="6D3F3AC4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14:paraId="2DBE54D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</w:tcPr>
          <w:p w14:paraId="79CA45DF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</w:tcPr>
          <w:p w14:paraId="5FE786ED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05" w:type="dxa"/>
          </w:tcPr>
          <w:p w14:paraId="5030294F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</w:tcPr>
          <w:p w14:paraId="62AD9529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2024</w:t>
            </w:r>
          </w:p>
        </w:tc>
      </w:tr>
      <w:tr w:rsidR="00703A22" w:rsidRPr="00A8334A" w14:paraId="3680EE87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141BC6C6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8A5664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Защита от чрезвычайных ситуаций</w:t>
            </w:r>
          </w:p>
        </w:tc>
        <w:tc>
          <w:tcPr>
            <w:tcW w:w="1417" w:type="dxa"/>
            <w:shd w:val="clear" w:color="auto" w:fill="auto"/>
          </w:tcPr>
          <w:p w14:paraId="4C51B584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75AD6F3A" w14:textId="6A0476BA" w:rsidR="00381D0E" w:rsidRPr="00A8334A" w:rsidRDefault="00087F8D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2973550,46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14:paraId="199101F4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124736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B04A71C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118650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C8BC33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114113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08CD4AD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109872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46BCA12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114385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4D7F0B7E" w14:textId="77777777"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114522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1DE8AEB4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121707,4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0282DF46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14:paraId="71BC3686" w14:textId="77777777" w:rsidR="00381D0E" w:rsidRPr="00A8334A" w:rsidRDefault="00103A1C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509547,74</w:t>
            </w:r>
          </w:p>
        </w:tc>
        <w:tc>
          <w:tcPr>
            <w:tcW w:w="1105" w:type="dxa"/>
          </w:tcPr>
          <w:p w14:paraId="5C84B86D" w14:textId="73ED3F44" w:rsidR="00381D0E" w:rsidRPr="00A8334A" w:rsidRDefault="002E67F5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1351438,78</w:t>
            </w:r>
          </w:p>
        </w:tc>
        <w:tc>
          <w:tcPr>
            <w:tcW w:w="992" w:type="dxa"/>
          </w:tcPr>
          <w:p w14:paraId="6AA42734" w14:textId="76E1D11F" w:rsidR="00381D0E" w:rsidRPr="00A8334A" w:rsidRDefault="009C40CA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169671,00</w:t>
            </w:r>
          </w:p>
        </w:tc>
      </w:tr>
      <w:tr w:rsidR="00703A22" w:rsidRPr="00A8334A" w14:paraId="5CCC9716" w14:textId="77777777" w:rsidTr="006E0492">
        <w:trPr>
          <w:trHeight w:val="266"/>
        </w:trPr>
        <w:tc>
          <w:tcPr>
            <w:tcW w:w="1305" w:type="dxa"/>
            <w:vMerge/>
            <w:shd w:val="clear" w:color="auto" w:fill="auto"/>
            <w:vAlign w:val="center"/>
          </w:tcPr>
          <w:p w14:paraId="0B4B757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8E5B6C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FA12597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2BE805" w14:textId="2F2F8972" w:rsidR="00381D0E" w:rsidRPr="00A8334A" w:rsidRDefault="00087F8D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2973550,46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7103AC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124736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A6C11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118650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96C03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114113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C189D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109872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D16295" w14:textId="77777777" w:rsidR="00381D0E" w:rsidRPr="00A8334A" w:rsidRDefault="000E49B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1143</w:t>
            </w:r>
            <w:r w:rsidR="00381D0E" w:rsidRPr="00A8334A">
              <w:rPr>
                <w:sz w:val="18"/>
                <w:szCs w:val="18"/>
                <w:lang w:eastAsia="ru-RU"/>
              </w:rPr>
              <w:t>85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BFBC6D" w14:textId="77777777" w:rsidR="00381D0E" w:rsidRPr="00A8334A" w:rsidRDefault="00AF42B4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114522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AC9AAF" w14:textId="77777777" w:rsidR="00381D0E" w:rsidRPr="00A8334A" w:rsidRDefault="00452677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121707,4</w:t>
            </w:r>
            <w:r w:rsidR="00EB0749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5CB6F36E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71A5A437" w14:textId="77777777" w:rsidR="00907362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14:paraId="7A99C957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78CDF614" w14:textId="77777777" w:rsidR="00381D0E" w:rsidRPr="00A8334A" w:rsidRDefault="00103A1C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509547,74</w:t>
            </w:r>
          </w:p>
        </w:tc>
        <w:tc>
          <w:tcPr>
            <w:tcW w:w="1105" w:type="dxa"/>
          </w:tcPr>
          <w:p w14:paraId="106657A0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413C606E" w14:textId="449B7294" w:rsidR="00381D0E" w:rsidRPr="00A8334A" w:rsidRDefault="002E67F5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1351438,78</w:t>
            </w:r>
          </w:p>
        </w:tc>
        <w:tc>
          <w:tcPr>
            <w:tcW w:w="992" w:type="dxa"/>
          </w:tcPr>
          <w:p w14:paraId="444C247E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3820C905" w14:textId="6D39C5A2" w:rsidR="00381D0E" w:rsidRPr="00A8334A" w:rsidRDefault="009C40CA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169671,00</w:t>
            </w:r>
          </w:p>
        </w:tc>
      </w:tr>
      <w:tr w:rsidR="00703A22" w:rsidRPr="00A8334A" w14:paraId="476C9508" w14:textId="77777777" w:rsidTr="006E0492">
        <w:trPr>
          <w:trHeight w:val="1233"/>
        </w:trPr>
        <w:tc>
          <w:tcPr>
            <w:tcW w:w="1305" w:type="dxa"/>
            <w:vMerge/>
            <w:shd w:val="clear" w:color="auto" w:fill="auto"/>
            <w:vAlign w:val="center"/>
          </w:tcPr>
          <w:p w14:paraId="2FCD11C4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2F5FD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97BF067" w14:textId="77777777"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14:paraId="02C2759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7925D0FB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CF370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7FE70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7CEFAAB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3A73470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3783692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5D2823D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57DB3A19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1050A60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14:paraId="00FF19D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558E194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14:paraId="001B741D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2B9E29DA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DB850C8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 xml:space="preserve">Содержание и обеспечение </w:t>
            </w:r>
            <w:proofErr w:type="gramStart"/>
            <w:r w:rsidRPr="00A8334A">
              <w:rPr>
                <w:sz w:val="18"/>
                <w:szCs w:val="18"/>
                <w:lang w:eastAsia="ru-RU"/>
              </w:rPr>
              <w:t xml:space="preserve">деятельности  </w:t>
            </w:r>
            <w:r w:rsidRPr="00A8334A">
              <w:rPr>
                <w:sz w:val="18"/>
                <w:szCs w:val="18"/>
                <w:lang w:eastAsia="ru-RU"/>
              </w:rPr>
              <w:lastRenderedPageBreak/>
              <w:t>МКУ</w:t>
            </w:r>
            <w:proofErr w:type="gramEnd"/>
            <w:r w:rsidRPr="00A8334A">
              <w:rPr>
                <w:sz w:val="18"/>
                <w:szCs w:val="18"/>
                <w:lang w:eastAsia="ru-RU"/>
              </w:rPr>
              <w:t xml:space="preserve"> «Управление по делам ГО ЧС г. Воронежа»</w:t>
            </w:r>
          </w:p>
        </w:tc>
        <w:tc>
          <w:tcPr>
            <w:tcW w:w="1417" w:type="dxa"/>
            <w:shd w:val="clear" w:color="auto" w:fill="auto"/>
          </w:tcPr>
          <w:p w14:paraId="52FFF886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0EE0DDD" w14:textId="08FDE610" w:rsidR="00381D0E" w:rsidRPr="00A8334A" w:rsidRDefault="00087F8D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2943121,46</w:t>
            </w:r>
          </w:p>
        </w:tc>
        <w:tc>
          <w:tcPr>
            <w:tcW w:w="993" w:type="dxa"/>
            <w:shd w:val="clear" w:color="auto" w:fill="auto"/>
          </w:tcPr>
          <w:p w14:paraId="0796A151" w14:textId="77777777" w:rsidR="00381D0E" w:rsidRPr="00A8334A" w:rsidRDefault="005A4BA1" w:rsidP="002A5FAB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119</w:t>
            </w:r>
            <w:r w:rsidR="002A5FAB">
              <w:rPr>
                <w:b/>
                <w:sz w:val="18"/>
                <w:szCs w:val="18"/>
                <w:lang w:eastAsia="ru-RU"/>
              </w:rPr>
              <w:t>650</w:t>
            </w:r>
            <w:r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38B7659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115463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EC0F811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111966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7BF99670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108475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310D470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113891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56B2A50" w14:textId="77777777"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113694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5B433D8A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117625,4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3D9CC85A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122919,54</w:t>
            </w:r>
          </w:p>
        </w:tc>
        <w:tc>
          <w:tcPr>
            <w:tcW w:w="993" w:type="dxa"/>
          </w:tcPr>
          <w:p w14:paraId="42BEE9C8" w14:textId="77777777" w:rsidR="00381D0E" w:rsidRPr="00A8334A" w:rsidRDefault="003528BF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505636,74</w:t>
            </w:r>
          </w:p>
        </w:tc>
        <w:tc>
          <w:tcPr>
            <w:tcW w:w="1105" w:type="dxa"/>
          </w:tcPr>
          <w:p w14:paraId="311B6344" w14:textId="25457C52" w:rsidR="00381D0E" w:rsidRPr="00A8334A" w:rsidRDefault="002E67F5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1348197,78</w:t>
            </w:r>
          </w:p>
        </w:tc>
        <w:tc>
          <w:tcPr>
            <w:tcW w:w="992" w:type="dxa"/>
          </w:tcPr>
          <w:p w14:paraId="02BBF7BB" w14:textId="63F9972F" w:rsidR="00381D0E" w:rsidRPr="00A8334A" w:rsidRDefault="009C40CA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165603,00</w:t>
            </w:r>
          </w:p>
        </w:tc>
      </w:tr>
      <w:tr w:rsidR="00703A22" w:rsidRPr="00A8334A" w14:paraId="1B48EB82" w14:textId="77777777" w:rsidTr="006E0492">
        <w:trPr>
          <w:trHeight w:val="547"/>
        </w:trPr>
        <w:tc>
          <w:tcPr>
            <w:tcW w:w="1305" w:type="dxa"/>
            <w:vMerge/>
            <w:shd w:val="clear" w:color="auto" w:fill="auto"/>
            <w:vAlign w:val="center"/>
          </w:tcPr>
          <w:p w14:paraId="38423256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E91E7C0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E748A84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7F2B4A7" w14:textId="7F14DBCB" w:rsidR="00EB0749" w:rsidRPr="004F09E1" w:rsidRDefault="00087F8D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2943121,46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5096E8B" w14:textId="77777777" w:rsidR="00EB0749" w:rsidRPr="00A8334A" w:rsidRDefault="005A4BA1" w:rsidP="002A5FAB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119</w:t>
            </w:r>
            <w:r w:rsidR="002A5FAB">
              <w:rPr>
                <w:sz w:val="18"/>
                <w:szCs w:val="18"/>
                <w:lang w:eastAsia="ru-RU"/>
              </w:rPr>
              <w:t>650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45E29859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115463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20FB5D9C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111966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6642E3E4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108475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2F2D80D7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113891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7FB477DE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113694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49676F97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117625,4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vAlign w:val="bottom"/>
          </w:tcPr>
          <w:p w14:paraId="2030DC15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0D77DE82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122919,54</w:t>
            </w:r>
          </w:p>
          <w:p w14:paraId="4A9FE2A3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bottom"/>
          </w:tcPr>
          <w:p w14:paraId="72C67701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2D061DE" w14:textId="77777777" w:rsidR="00EB0749" w:rsidRPr="00A8334A" w:rsidRDefault="003528BF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505636,74</w:t>
            </w:r>
          </w:p>
          <w:p w14:paraId="4F4748E8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CC4BC27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vAlign w:val="bottom"/>
          </w:tcPr>
          <w:p w14:paraId="22731623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424FAD5" w14:textId="0F17284B" w:rsidR="00EB0749" w:rsidRPr="00A8334A" w:rsidRDefault="002E67F5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1348197,78</w:t>
            </w:r>
          </w:p>
          <w:p w14:paraId="09B7871D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60C70CD2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4F43B159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2F79419" w14:textId="660B8912" w:rsidR="00EB0749" w:rsidRPr="00A8334A" w:rsidRDefault="009C40CA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165603,00</w:t>
            </w:r>
          </w:p>
          <w:p w14:paraId="1EF96B16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618DE2F6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</w:tr>
      <w:tr w:rsidR="00703A22" w:rsidRPr="00A8334A" w14:paraId="6909DF39" w14:textId="77777777" w:rsidTr="006E0492">
        <w:trPr>
          <w:trHeight w:val="1923"/>
        </w:trPr>
        <w:tc>
          <w:tcPr>
            <w:tcW w:w="1305" w:type="dxa"/>
            <w:vMerge/>
            <w:shd w:val="clear" w:color="auto" w:fill="auto"/>
            <w:vAlign w:val="center"/>
          </w:tcPr>
          <w:p w14:paraId="577FA288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68B201C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325BB0CF" w14:textId="77777777" w:rsidR="00EB0749" w:rsidRPr="00A8334A" w:rsidRDefault="00EB0749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vMerge/>
            <w:shd w:val="clear" w:color="auto" w:fill="auto"/>
          </w:tcPr>
          <w:p w14:paraId="029AB87D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4A44B3C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E6FCA4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76E0C2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8993E1F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9F0D99B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D8E331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690A2B9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14:paraId="45BF5777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14:paraId="588B5C47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</w:tcPr>
          <w:p w14:paraId="755FE6C8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14:paraId="7B25826F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14:paraId="0E316EB7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3AC5742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40521CE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417" w:type="dxa"/>
            <w:shd w:val="clear" w:color="auto" w:fill="auto"/>
          </w:tcPr>
          <w:p w14:paraId="13EEB36E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7664366" w14:textId="7854AC90" w:rsidR="00381D0E" w:rsidRPr="00A8334A" w:rsidRDefault="002E67F5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30429,00</w:t>
            </w:r>
          </w:p>
        </w:tc>
        <w:tc>
          <w:tcPr>
            <w:tcW w:w="993" w:type="dxa"/>
            <w:shd w:val="clear" w:color="auto" w:fill="auto"/>
          </w:tcPr>
          <w:p w14:paraId="393481FD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5086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E6B89E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3187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E95FEDD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2147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0B5F5AF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1397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6431D181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63F33E7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828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1B7104B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</w:t>
            </w:r>
            <w:r w:rsidR="00AF42B4" w:rsidRPr="00A8334A">
              <w:rPr>
                <w:b/>
                <w:sz w:val="18"/>
                <w:szCs w:val="18"/>
                <w:lang w:eastAsia="ru-RU"/>
              </w:rPr>
              <w:t>82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14:paraId="06F8CBE4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1988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14:paraId="11B2979D" w14:textId="77777777" w:rsidR="00381D0E" w:rsidRPr="00A8334A" w:rsidRDefault="003528BF" w:rsidP="00A8334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3911,00</w:t>
            </w:r>
          </w:p>
        </w:tc>
        <w:tc>
          <w:tcPr>
            <w:tcW w:w="1105" w:type="dxa"/>
          </w:tcPr>
          <w:p w14:paraId="0B6F14D7" w14:textId="44545A97" w:rsidR="00381D0E" w:rsidRPr="00A8334A" w:rsidRDefault="002E67F5" w:rsidP="003528B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3241,00</w:t>
            </w:r>
          </w:p>
        </w:tc>
        <w:tc>
          <w:tcPr>
            <w:tcW w:w="992" w:type="dxa"/>
          </w:tcPr>
          <w:p w14:paraId="3F7F356D" w14:textId="0A68525B" w:rsidR="00381D0E" w:rsidRPr="00A8334A" w:rsidRDefault="007871BA" w:rsidP="00A8334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4068,00</w:t>
            </w:r>
          </w:p>
        </w:tc>
      </w:tr>
      <w:tr w:rsidR="00703A22" w:rsidRPr="00A8334A" w14:paraId="74C3509D" w14:textId="77777777" w:rsidTr="006E0492">
        <w:trPr>
          <w:trHeight w:val="453"/>
        </w:trPr>
        <w:tc>
          <w:tcPr>
            <w:tcW w:w="1305" w:type="dxa"/>
            <w:vMerge/>
            <w:shd w:val="clear" w:color="auto" w:fill="auto"/>
          </w:tcPr>
          <w:p w14:paraId="19712D56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E50154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D70B91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AD0A6" w14:textId="521166F2" w:rsidR="00381D0E" w:rsidRPr="00A8334A" w:rsidRDefault="002E67F5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30429,00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A349D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5086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54BFA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3187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486D5D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2147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98558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1397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55C6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494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87B9A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828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9553E" w14:textId="77777777" w:rsidR="00381D0E" w:rsidRPr="00A8334A" w:rsidRDefault="00D472C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408</w:t>
            </w:r>
            <w:r w:rsidR="00452677" w:rsidRPr="00A8334A">
              <w:rPr>
                <w:sz w:val="18"/>
                <w:szCs w:val="18"/>
                <w:lang w:eastAsia="ru-RU"/>
              </w:rPr>
              <w:t>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14:paraId="1077F9C0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65B50680" w14:textId="77777777"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1988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14:paraId="6CC74ED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35286EFD" w14:textId="77777777" w:rsidR="00381D0E" w:rsidRPr="00A8334A" w:rsidRDefault="003528BF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3911,00</w:t>
            </w:r>
          </w:p>
        </w:tc>
        <w:tc>
          <w:tcPr>
            <w:tcW w:w="1105" w:type="dxa"/>
          </w:tcPr>
          <w:p w14:paraId="6B36B480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2CB7957A" w14:textId="0D68C6C3" w:rsidR="00381D0E" w:rsidRPr="00A8334A" w:rsidRDefault="002E67F5" w:rsidP="003528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3241,00</w:t>
            </w:r>
          </w:p>
        </w:tc>
        <w:tc>
          <w:tcPr>
            <w:tcW w:w="992" w:type="dxa"/>
          </w:tcPr>
          <w:p w14:paraId="19EE304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61BEEE28" w14:textId="00A6685C" w:rsidR="00381D0E" w:rsidRPr="00A8334A" w:rsidRDefault="007871BA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4068,00</w:t>
            </w:r>
          </w:p>
        </w:tc>
      </w:tr>
      <w:tr w:rsidR="00703A22" w:rsidRPr="00A8334A" w14:paraId="547A5030" w14:textId="77777777" w:rsidTr="006E0492">
        <w:trPr>
          <w:trHeight w:val="1923"/>
        </w:trPr>
        <w:tc>
          <w:tcPr>
            <w:tcW w:w="1305" w:type="dxa"/>
            <w:vMerge/>
            <w:shd w:val="clear" w:color="auto" w:fill="auto"/>
          </w:tcPr>
          <w:p w14:paraId="03F8A04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42AA12E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2276618A" w14:textId="77777777"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14:paraId="3288C07A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434CDDE3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6E937E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C13D04C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F2AD2D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38E77D37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3BB6B2B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80B0F5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0B58315C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516A451A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14:paraId="74E9D680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9D6E77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</w:tbl>
    <w:p w14:paraId="736335B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4010F6D0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65D9661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1"/>
        <w:gridCol w:w="7279"/>
      </w:tblGrid>
      <w:tr w:rsidR="006D0F40" w:rsidRPr="006D0F40" w14:paraId="74CB3012" w14:textId="77777777" w:rsidTr="00A8334A">
        <w:tc>
          <w:tcPr>
            <w:tcW w:w="7393" w:type="dxa"/>
            <w:shd w:val="clear" w:color="auto" w:fill="auto"/>
          </w:tcPr>
          <w:p w14:paraId="602EB36F" w14:textId="490BB106" w:rsidR="00381D0E" w:rsidRPr="006D0F40" w:rsidRDefault="000F5E32" w:rsidP="00A8334A">
            <w:pPr>
              <w:spacing w:line="360" w:lineRule="auto"/>
              <w:jc w:val="both"/>
            </w:pPr>
            <w:r>
              <w:t>Р</w:t>
            </w:r>
            <w:r w:rsidR="00381D0E" w:rsidRPr="006D0F40">
              <w:t>уководител</w:t>
            </w:r>
            <w:r>
              <w:t xml:space="preserve">ь </w:t>
            </w:r>
            <w:r w:rsidR="00381D0E" w:rsidRPr="006D0F40">
              <w:t xml:space="preserve">МКУ «Управление </w:t>
            </w:r>
          </w:p>
          <w:p w14:paraId="7AA687CE" w14:textId="77777777"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по делам ГО ЧС г. </w:t>
            </w:r>
            <w:proofErr w:type="gramStart"/>
            <w:r w:rsidRPr="006D0F40">
              <w:t xml:space="preserve">Воронежа»   </w:t>
            </w:r>
            <w:proofErr w:type="gramEnd"/>
            <w:r w:rsidRPr="006D0F40">
              <w:t xml:space="preserve">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61B4EBE9" w14:textId="0ABC95B2"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</w:t>
            </w:r>
            <w:r w:rsidR="00370CA7">
              <w:t xml:space="preserve">          </w:t>
            </w:r>
            <w:r w:rsidRPr="006D0F40">
              <w:t xml:space="preserve">   </w:t>
            </w:r>
            <w:r w:rsidR="000F5E32">
              <w:t xml:space="preserve">С.И. </w:t>
            </w:r>
            <w:proofErr w:type="spellStart"/>
            <w:r w:rsidR="000F5E32">
              <w:t>Хомук</w:t>
            </w:r>
            <w:proofErr w:type="spellEnd"/>
          </w:p>
        </w:tc>
      </w:tr>
    </w:tbl>
    <w:p w14:paraId="320007FE" w14:textId="77777777" w:rsidR="00064E35" w:rsidRDefault="00064E35"/>
    <w:sectPr w:rsidR="00064E35" w:rsidSect="006E74AE">
      <w:headerReference w:type="default" r:id="rId7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8F4C5" w14:textId="77777777" w:rsidR="001D2756" w:rsidRDefault="001D2756" w:rsidP="006E74AE">
      <w:r>
        <w:separator/>
      </w:r>
    </w:p>
  </w:endnote>
  <w:endnote w:type="continuationSeparator" w:id="0">
    <w:p w14:paraId="6B7D0730" w14:textId="77777777" w:rsidR="001D2756" w:rsidRDefault="001D2756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3A3D4" w14:textId="77777777" w:rsidR="001D2756" w:rsidRDefault="001D2756" w:rsidP="006E74AE">
      <w:r>
        <w:separator/>
      </w:r>
    </w:p>
  </w:footnote>
  <w:footnote w:type="continuationSeparator" w:id="0">
    <w:p w14:paraId="1CD5CD58" w14:textId="77777777" w:rsidR="001D2756" w:rsidRDefault="001D2756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24069323"/>
      <w:docPartObj>
        <w:docPartGallery w:val="Page Numbers (Top of Page)"/>
        <w:docPartUnique/>
      </w:docPartObj>
    </w:sdtPr>
    <w:sdtEndPr/>
    <w:sdtContent>
      <w:p w14:paraId="36AFC153" w14:textId="77777777" w:rsidR="00314C82" w:rsidRDefault="008F1B35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352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85E87" w14:textId="77777777" w:rsidR="00314C82" w:rsidRDefault="00314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0E"/>
    <w:rsid w:val="00064E35"/>
    <w:rsid w:val="00087F8D"/>
    <w:rsid w:val="000E49B2"/>
    <w:rsid w:val="000F57D3"/>
    <w:rsid w:val="000F5E32"/>
    <w:rsid w:val="00103A1C"/>
    <w:rsid w:val="00112FA1"/>
    <w:rsid w:val="00182FCD"/>
    <w:rsid w:val="001D2756"/>
    <w:rsid w:val="002127DD"/>
    <w:rsid w:val="00215434"/>
    <w:rsid w:val="00261898"/>
    <w:rsid w:val="00277CD0"/>
    <w:rsid w:val="0028796A"/>
    <w:rsid w:val="002A5FAB"/>
    <w:rsid w:val="002B6F96"/>
    <w:rsid w:val="002D3F95"/>
    <w:rsid w:val="002D59DB"/>
    <w:rsid w:val="002D7D8F"/>
    <w:rsid w:val="002E67F5"/>
    <w:rsid w:val="00314C82"/>
    <w:rsid w:val="0034099E"/>
    <w:rsid w:val="003528BF"/>
    <w:rsid w:val="00370CA7"/>
    <w:rsid w:val="00381D0E"/>
    <w:rsid w:val="00385FE2"/>
    <w:rsid w:val="003935D1"/>
    <w:rsid w:val="00424D2D"/>
    <w:rsid w:val="00452677"/>
    <w:rsid w:val="004D096C"/>
    <w:rsid w:val="004F09E1"/>
    <w:rsid w:val="004F674E"/>
    <w:rsid w:val="004F6CF7"/>
    <w:rsid w:val="005250B0"/>
    <w:rsid w:val="005321D1"/>
    <w:rsid w:val="005610E3"/>
    <w:rsid w:val="0057235B"/>
    <w:rsid w:val="005A4BA1"/>
    <w:rsid w:val="00653509"/>
    <w:rsid w:val="006833B2"/>
    <w:rsid w:val="006D00BD"/>
    <w:rsid w:val="006D0F40"/>
    <w:rsid w:val="006E0492"/>
    <w:rsid w:val="006E74AE"/>
    <w:rsid w:val="00703A22"/>
    <w:rsid w:val="00762199"/>
    <w:rsid w:val="00773B65"/>
    <w:rsid w:val="007871BA"/>
    <w:rsid w:val="007F3E3A"/>
    <w:rsid w:val="00873C8D"/>
    <w:rsid w:val="008D3273"/>
    <w:rsid w:val="008F1B35"/>
    <w:rsid w:val="008F66C5"/>
    <w:rsid w:val="00905871"/>
    <w:rsid w:val="00907362"/>
    <w:rsid w:val="00926909"/>
    <w:rsid w:val="009C40CA"/>
    <w:rsid w:val="009E0352"/>
    <w:rsid w:val="009F402B"/>
    <w:rsid w:val="00A257E9"/>
    <w:rsid w:val="00A37339"/>
    <w:rsid w:val="00A8334A"/>
    <w:rsid w:val="00AF18B4"/>
    <w:rsid w:val="00AF42B4"/>
    <w:rsid w:val="00B00715"/>
    <w:rsid w:val="00B05EC6"/>
    <w:rsid w:val="00B26CD6"/>
    <w:rsid w:val="00B55DEB"/>
    <w:rsid w:val="00BD4F9D"/>
    <w:rsid w:val="00BE7DBF"/>
    <w:rsid w:val="00C570D5"/>
    <w:rsid w:val="00CA11FC"/>
    <w:rsid w:val="00D2540E"/>
    <w:rsid w:val="00D378A1"/>
    <w:rsid w:val="00D472CE"/>
    <w:rsid w:val="00D7128B"/>
    <w:rsid w:val="00DB08F1"/>
    <w:rsid w:val="00DE3202"/>
    <w:rsid w:val="00E203C9"/>
    <w:rsid w:val="00E47C58"/>
    <w:rsid w:val="00EB0749"/>
    <w:rsid w:val="00F47F38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855E"/>
  <w15:docId w15:val="{13611571-B062-47CC-86A7-E78A95BF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402ED92D-57D6-460A-99C2-44EED8A0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EMERCOM</dc:creator>
  <cp:lastModifiedBy>Пользователь</cp:lastModifiedBy>
  <cp:revision>8</cp:revision>
  <cp:lastPrinted>2024-02-15T07:14:00Z</cp:lastPrinted>
  <dcterms:created xsi:type="dcterms:W3CDTF">2023-08-02T07:32:00Z</dcterms:created>
  <dcterms:modified xsi:type="dcterms:W3CDTF">2024-02-15T09:52:00Z</dcterms:modified>
</cp:coreProperties>
</file>